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CA0E" w14:textId="77777777" w:rsidR="00337570" w:rsidRPr="000E66C2" w:rsidRDefault="00337570" w:rsidP="00337570">
      <w:pPr>
        <w:spacing w:afterLines="100" w:after="312" w:line="400" w:lineRule="exact"/>
        <w:jc w:val="center"/>
        <w:rPr>
          <w:b/>
          <w:sz w:val="30"/>
          <w:szCs w:val="30"/>
        </w:rPr>
      </w:pPr>
      <w:r w:rsidRPr="000E66C2">
        <w:rPr>
          <w:rFonts w:hint="eastAsia"/>
          <w:b/>
          <w:sz w:val="30"/>
          <w:szCs w:val="30"/>
        </w:rPr>
        <w:t>福建省网络安全与密码技术重点实验室（福建师范大学）</w:t>
      </w:r>
    </w:p>
    <w:p w14:paraId="6CF7348E" w14:textId="77777777" w:rsidR="00337570" w:rsidRPr="000E66C2" w:rsidRDefault="00337570" w:rsidP="00337570">
      <w:pPr>
        <w:spacing w:afterLines="100" w:after="312" w:line="400" w:lineRule="exact"/>
        <w:jc w:val="center"/>
        <w:rPr>
          <w:b/>
          <w:sz w:val="30"/>
          <w:szCs w:val="30"/>
        </w:rPr>
      </w:pPr>
      <w:bookmarkStart w:id="0" w:name="_Toc32465"/>
      <w:r w:rsidRPr="000E66C2">
        <w:rPr>
          <w:rFonts w:hint="eastAsia"/>
          <w:b/>
          <w:sz w:val="30"/>
          <w:szCs w:val="30"/>
        </w:rPr>
        <w:t>开放课题申请表</w:t>
      </w:r>
      <w:bookmarkEnd w:id="0"/>
    </w:p>
    <w:p w14:paraId="62A811A3" w14:textId="77777777" w:rsidR="00337570" w:rsidRDefault="00337570" w:rsidP="00337570">
      <w:pPr>
        <w:adjustRightInd w:val="0"/>
        <w:spacing w:line="312" w:lineRule="atLeast"/>
        <w:rPr>
          <w:kern w:val="0"/>
          <w:szCs w:val="20"/>
        </w:rPr>
      </w:pPr>
      <w:r>
        <w:rPr>
          <w:kern w:val="0"/>
          <w:szCs w:val="20"/>
        </w:rPr>
        <w:t> 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1020"/>
        <w:gridCol w:w="511"/>
        <w:gridCol w:w="1222"/>
        <w:gridCol w:w="720"/>
        <w:gridCol w:w="918"/>
        <w:gridCol w:w="1133"/>
        <w:gridCol w:w="3700"/>
      </w:tblGrid>
      <w:tr w:rsidR="00337570" w14:paraId="3809DD1F" w14:textId="77777777" w:rsidTr="0058570E">
        <w:trPr>
          <w:jc w:val="center"/>
        </w:trPr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8356" w14:textId="77777777" w:rsidR="00337570" w:rsidRDefault="00337570" w:rsidP="0058570E">
            <w:pPr>
              <w:adjustRightInd w:val="0"/>
              <w:spacing w:line="312" w:lineRule="atLeas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申请人姓名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7460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6390" w14:textId="77777777" w:rsidR="00337570" w:rsidRDefault="00337570" w:rsidP="0058570E">
            <w:pPr>
              <w:adjustRightInd w:val="0"/>
              <w:spacing w:line="312" w:lineRule="atLeas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593D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4F68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身份证号码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FEE0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</w:tc>
      </w:tr>
      <w:tr w:rsidR="00337570" w14:paraId="27E24503" w14:textId="77777777" w:rsidTr="0058570E">
        <w:trPr>
          <w:jc w:val="center"/>
        </w:trPr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D0F1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最后学历或学位、</w:t>
            </w:r>
          </w:p>
          <w:p w14:paraId="35808FDC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时间、授予单位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AA63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6C08" w14:textId="77777777" w:rsidR="00337570" w:rsidRDefault="00337570" w:rsidP="0058570E">
            <w:pPr>
              <w:adjustRightInd w:val="0"/>
              <w:spacing w:line="312" w:lineRule="atLeast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技术职称、</w:t>
            </w:r>
          </w:p>
          <w:p w14:paraId="07916778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职务或身份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2408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</w:tc>
      </w:tr>
      <w:tr w:rsidR="00337570" w14:paraId="3F3158CA" w14:textId="77777777" w:rsidTr="0058570E">
        <w:trPr>
          <w:trHeight w:val="255"/>
          <w:jc w:val="center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E528B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联系地址、邮码：</w:t>
            </w:r>
            <w:r>
              <w:rPr>
                <w:kern w:val="0"/>
                <w:szCs w:val="20"/>
              </w:rPr>
              <w:t xml:space="preserve">                       </w:t>
            </w:r>
          </w:p>
        </w:tc>
      </w:tr>
      <w:tr w:rsidR="00337570" w14:paraId="0289DFEB" w14:textId="77777777" w:rsidTr="0058570E">
        <w:trPr>
          <w:trHeight w:val="330"/>
          <w:jc w:val="center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8235C" w14:textId="77777777" w:rsidR="00337570" w:rsidRDefault="00337570" w:rsidP="0058570E">
            <w:pPr>
              <w:adjustRightInd w:val="0"/>
              <w:spacing w:line="280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单位电话：</w:t>
            </w:r>
            <w:r>
              <w:rPr>
                <w:kern w:val="0"/>
                <w:szCs w:val="20"/>
              </w:rPr>
              <w:t xml:space="preserve">                  </w:t>
            </w:r>
            <w:r>
              <w:rPr>
                <w:rFonts w:hint="eastAsia"/>
                <w:kern w:val="0"/>
                <w:szCs w:val="20"/>
              </w:rPr>
              <w:t>家庭电话：</w:t>
            </w:r>
            <w:r>
              <w:rPr>
                <w:kern w:val="0"/>
                <w:szCs w:val="20"/>
              </w:rPr>
              <w:t xml:space="preserve">                </w:t>
            </w:r>
            <w:r>
              <w:rPr>
                <w:rFonts w:hint="eastAsia"/>
                <w:kern w:val="0"/>
                <w:szCs w:val="20"/>
              </w:rPr>
              <w:t>手机：</w:t>
            </w:r>
          </w:p>
          <w:p w14:paraId="15E1626E" w14:textId="77777777" w:rsidR="00337570" w:rsidRDefault="00337570" w:rsidP="0058570E">
            <w:pPr>
              <w:adjustRightInd w:val="0"/>
              <w:spacing w:line="280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传真：</w:t>
            </w:r>
            <w:r>
              <w:rPr>
                <w:kern w:val="0"/>
                <w:szCs w:val="20"/>
              </w:rPr>
              <w:t xml:space="preserve">                      E-mail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</w:tc>
      </w:tr>
      <w:tr w:rsidR="00337570" w14:paraId="5741160F" w14:textId="77777777" w:rsidTr="0058570E">
        <w:trPr>
          <w:trHeight w:val="3657"/>
          <w:jc w:val="center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F88F" w14:textId="14392A4D" w:rsidR="00337570" w:rsidRDefault="00337570" w:rsidP="006C7417">
            <w:pPr>
              <w:widowControl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申请人科研工作简历，已取得的科研成绩，近五年发表的代表性论著（限列</w:t>
            </w:r>
            <w:r>
              <w:rPr>
                <w:kern w:val="0"/>
                <w:szCs w:val="20"/>
              </w:rPr>
              <w:t>5</w:t>
            </w:r>
            <w:r>
              <w:rPr>
                <w:rFonts w:hint="eastAsia"/>
                <w:kern w:val="0"/>
                <w:szCs w:val="20"/>
              </w:rPr>
              <w:t>篇</w:t>
            </w:r>
            <w:r w:rsidR="00520A15">
              <w:rPr>
                <w:rFonts w:hint="eastAsia"/>
                <w:kern w:val="0"/>
                <w:szCs w:val="20"/>
              </w:rPr>
              <w:t>）</w:t>
            </w:r>
          </w:p>
          <w:p w14:paraId="42CF7D03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2CFBBE9F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50CCAE21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</w:tc>
      </w:tr>
      <w:tr w:rsidR="00337570" w14:paraId="25A82ECF" w14:textId="77777777" w:rsidTr="0058570E">
        <w:trPr>
          <w:trHeight w:val="552"/>
          <w:jc w:val="center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10C4" w14:textId="77777777" w:rsidR="00337570" w:rsidRDefault="00337570" w:rsidP="0058570E">
            <w:pPr>
              <w:adjustRightInd w:val="0"/>
              <w:spacing w:before="60" w:line="280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申请课题名称：</w:t>
            </w:r>
          </w:p>
        </w:tc>
      </w:tr>
      <w:tr w:rsidR="00337570" w14:paraId="7248511A" w14:textId="77777777" w:rsidTr="0058570E">
        <w:trPr>
          <w:trHeight w:val="6426"/>
          <w:jc w:val="center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7B90" w14:textId="77777777" w:rsidR="00337570" w:rsidRDefault="00337570" w:rsidP="0058570E">
            <w:pPr>
              <w:adjustRightInd w:val="0"/>
              <w:spacing w:line="312" w:lineRule="atLeast"/>
              <w:rPr>
                <w:rFonts w:eastAsia="楷体_GB2312"/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rFonts w:eastAsia="楷体_GB2312" w:hint="eastAsia"/>
                <w:kern w:val="0"/>
                <w:szCs w:val="20"/>
              </w:rPr>
              <w:t>课题介绍</w:t>
            </w:r>
          </w:p>
          <w:p w14:paraId="06491E47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一．课题背景和意义</w:t>
            </w:r>
          </w:p>
          <w:p w14:paraId="3E1B50E6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38FB6FDB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20FEF868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708C6B12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55F481B5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2020D373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265C9C53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49E5E2CF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133B040E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5A17534B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4BE345A7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  <w:p w14:paraId="68F3F69A" w14:textId="77777777" w:rsidR="00337570" w:rsidRDefault="00337570" w:rsidP="0058570E">
            <w:pPr>
              <w:adjustRightInd w:val="0"/>
              <w:spacing w:before="120" w:line="312" w:lineRule="atLeast"/>
              <w:rPr>
                <w:kern w:val="0"/>
                <w:szCs w:val="20"/>
              </w:rPr>
            </w:pPr>
          </w:p>
        </w:tc>
      </w:tr>
      <w:tr w:rsidR="00337570" w14:paraId="15886143" w14:textId="77777777" w:rsidTr="0058570E">
        <w:trPr>
          <w:trHeight w:val="65"/>
          <w:jc w:val="center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4682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  <w:u w:val="single"/>
              </w:rPr>
            </w:pPr>
            <w:r>
              <w:rPr>
                <w:rFonts w:hint="eastAsia"/>
                <w:kern w:val="0"/>
                <w:szCs w:val="20"/>
              </w:rPr>
              <w:t>二．目前工作进展，特色与创新，简要年度计划以及预期目标</w:t>
            </w:r>
          </w:p>
          <w:p w14:paraId="7E09D100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59A3DCCB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7E5A31E2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653898A5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4744E15C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38866415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16BA556B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056BB0E8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0F6E6F41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1AAEC238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3D5D9B43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4B1A26AA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454A32FB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4A929E40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75CDD9A2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75231AA1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5EC17937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三．拟在重点实验室的工作内容、计划和要求</w:t>
            </w:r>
          </w:p>
          <w:p w14:paraId="3F540E05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16AAA3E5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2B5E4602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5AB08EF2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4268BA0C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46B639EC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57D8EB39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37C4D767" w14:textId="77777777" w:rsidR="00337570" w:rsidRDefault="00337570" w:rsidP="0058570E">
            <w:pPr>
              <w:adjustRightInd w:val="0"/>
              <w:spacing w:line="65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</w:tc>
      </w:tr>
      <w:tr w:rsidR="00337570" w14:paraId="3BD64AE4" w14:textId="77777777" w:rsidTr="0058570E">
        <w:trPr>
          <w:trHeight w:val="2302"/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0ED3" w14:textId="77777777" w:rsidR="00337570" w:rsidRDefault="00337570" w:rsidP="0058570E">
            <w:pPr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申请者</w:t>
            </w:r>
          </w:p>
          <w:p w14:paraId="4C2D7311" w14:textId="77777777" w:rsidR="00337570" w:rsidRDefault="00337570" w:rsidP="0058570E">
            <w:pPr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所</w:t>
            </w:r>
          </w:p>
          <w:p w14:paraId="06A438C8" w14:textId="77777777" w:rsidR="00337570" w:rsidRDefault="00337570" w:rsidP="0058570E">
            <w:pPr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在</w:t>
            </w:r>
          </w:p>
          <w:p w14:paraId="65230FD2" w14:textId="77777777" w:rsidR="00337570" w:rsidRDefault="00337570" w:rsidP="0058570E">
            <w:pPr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单</w:t>
            </w:r>
          </w:p>
          <w:p w14:paraId="0D22C9DA" w14:textId="77777777" w:rsidR="00337570" w:rsidRDefault="00337570" w:rsidP="0058570E">
            <w:pPr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位</w:t>
            </w:r>
          </w:p>
          <w:p w14:paraId="0AA66C84" w14:textId="77777777" w:rsidR="00337570" w:rsidRDefault="00337570" w:rsidP="0058570E">
            <w:pPr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意</w:t>
            </w:r>
          </w:p>
          <w:p w14:paraId="2D9DBFE6" w14:textId="77777777" w:rsidR="00337570" w:rsidRDefault="00337570" w:rsidP="0058570E">
            <w:pPr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见</w:t>
            </w:r>
          </w:p>
        </w:tc>
        <w:tc>
          <w:tcPr>
            <w:tcW w:w="9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9A06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453C85E3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3DE927A9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34A36233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7AFB1644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0D922372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3A667FE4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</w:p>
          <w:p w14:paraId="09451F81" w14:textId="77777777" w:rsidR="00337570" w:rsidRDefault="00337570" w:rsidP="0058570E">
            <w:pPr>
              <w:adjustRightInd w:val="0"/>
              <w:spacing w:after="120" w:line="280" w:lineRule="atLeast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负责人签名：</w:t>
            </w:r>
            <w:r>
              <w:rPr>
                <w:kern w:val="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Cs w:val="20"/>
              </w:rPr>
              <w:t>单位公章</w:t>
            </w:r>
            <w:r>
              <w:rPr>
                <w:kern w:val="0"/>
                <w:szCs w:val="20"/>
              </w:rPr>
              <w:t xml:space="preserve">                     </w:t>
            </w:r>
            <w:r>
              <w:rPr>
                <w:rFonts w:hint="eastAsia"/>
                <w:kern w:val="0"/>
                <w:szCs w:val="20"/>
              </w:rPr>
              <w:t>年</w:t>
            </w:r>
            <w:r>
              <w:rPr>
                <w:kern w:val="0"/>
                <w:szCs w:val="20"/>
              </w:rPr>
              <w:t xml:space="preserve">     </w:t>
            </w:r>
            <w:r>
              <w:rPr>
                <w:rFonts w:hint="eastAsia"/>
                <w:kern w:val="0"/>
                <w:szCs w:val="20"/>
              </w:rPr>
              <w:t>月</w:t>
            </w:r>
            <w:r>
              <w:rPr>
                <w:kern w:val="0"/>
                <w:szCs w:val="20"/>
              </w:rPr>
              <w:t xml:space="preserve">    </w:t>
            </w:r>
            <w:r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337570" w14:paraId="797E2EE3" w14:textId="77777777" w:rsidTr="0058570E">
        <w:trPr>
          <w:trHeight w:val="264"/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DB0E" w14:textId="77777777" w:rsidR="00337570" w:rsidRDefault="00337570" w:rsidP="0058570E">
            <w:pPr>
              <w:adjustRightInd w:val="0"/>
              <w:jc w:val="center"/>
              <w:rPr>
                <w:spacing w:val="16"/>
                <w:kern w:val="0"/>
                <w:szCs w:val="20"/>
              </w:rPr>
            </w:pPr>
            <w:r>
              <w:rPr>
                <w:rFonts w:hint="eastAsia"/>
                <w:spacing w:val="16"/>
                <w:kern w:val="0"/>
                <w:szCs w:val="20"/>
              </w:rPr>
              <w:t>实验室</w:t>
            </w:r>
          </w:p>
          <w:p w14:paraId="59F773D6" w14:textId="77777777" w:rsidR="00337570" w:rsidRDefault="00337570" w:rsidP="0058570E">
            <w:pPr>
              <w:adjustRightInd w:val="0"/>
              <w:jc w:val="center"/>
              <w:rPr>
                <w:spacing w:val="16"/>
                <w:kern w:val="0"/>
                <w:szCs w:val="20"/>
              </w:rPr>
            </w:pPr>
            <w:r>
              <w:rPr>
                <w:rFonts w:hint="eastAsia"/>
                <w:spacing w:val="16"/>
                <w:kern w:val="0"/>
                <w:szCs w:val="20"/>
              </w:rPr>
              <w:t>审</w:t>
            </w:r>
          </w:p>
          <w:p w14:paraId="0523CB16" w14:textId="77777777" w:rsidR="00337570" w:rsidRDefault="00337570" w:rsidP="0058570E">
            <w:pPr>
              <w:adjustRightInd w:val="0"/>
              <w:jc w:val="center"/>
              <w:rPr>
                <w:spacing w:val="16"/>
                <w:kern w:val="0"/>
                <w:szCs w:val="20"/>
              </w:rPr>
            </w:pPr>
            <w:r>
              <w:rPr>
                <w:rFonts w:hint="eastAsia"/>
                <w:spacing w:val="16"/>
                <w:kern w:val="0"/>
                <w:szCs w:val="20"/>
              </w:rPr>
              <w:t>批</w:t>
            </w:r>
          </w:p>
          <w:p w14:paraId="4932C583" w14:textId="77777777" w:rsidR="00337570" w:rsidRDefault="00337570" w:rsidP="0058570E">
            <w:pPr>
              <w:adjustRightInd w:val="0"/>
              <w:jc w:val="center"/>
              <w:rPr>
                <w:spacing w:val="16"/>
                <w:kern w:val="0"/>
                <w:szCs w:val="20"/>
              </w:rPr>
            </w:pPr>
            <w:r>
              <w:rPr>
                <w:rFonts w:hint="eastAsia"/>
                <w:spacing w:val="16"/>
                <w:kern w:val="0"/>
                <w:szCs w:val="20"/>
              </w:rPr>
              <w:t>意</w:t>
            </w:r>
          </w:p>
          <w:p w14:paraId="3BD0071C" w14:textId="77777777" w:rsidR="00337570" w:rsidRDefault="00337570" w:rsidP="0058570E">
            <w:pPr>
              <w:adjustRightInd w:val="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spacing w:val="16"/>
                <w:kern w:val="0"/>
                <w:szCs w:val="20"/>
              </w:rPr>
              <w:t>见</w:t>
            </w:r>
          </w:p>
        </w:tc>
        <w:tc>
          <w:tcPr>
            <w:tcW w:w="9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92D1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3BE62701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07732B5B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6852FB4D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527FB07C" w14:textId="77777777" w:rsidR="00337570" w:rsidRDefault="00337570" w:rsidP="0058570E">
            <w:pPr>
              <w:adjustRightInd w:val="0"/>
              <w:spacing w:line="312" w:lineRule="atLeas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 </w:t>
            </w:r>
          </w:p>
          <w:p w14:paraId="07A25406" w14:textId="77777777" w:rsidR="00337570" w:rsidRDefault="00337570" w:rsidP="0058570E">
            <w:pPr>
              <w:adjustRightInd w:val="0"/>
              <w:spacing w:line="312" w:lineRule="atLeast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实验室主任签章：</w:t>
            </w:r>
            <w:r>
              <w:rPr>
                <w:kern w:val="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Cs w:val="20"/>
              </w:rPr>
              <w:t xml:space="preserve">    </w:t>
            </w:r>
            <w:r>
              <w:rPr>
                <w:rFonts w:hint="eastAsia"/>
                <w:kern w:val="0"/>
                <w:szCs w:val="20"/>
              </w:rPr>
              <w:t>实验室公章</w:t>
            </w:r>
            <w:r>
              <w:rPr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 xml:space="preserve">       </w:t>
            </w:r>
            <w:r>
              <w:rPr>
                <w:kern w:val="0"/>
                <w:szCs w:val="20"/>
              </w:rPr>
              <w:t xml:space="preserve">          </w:t>
            </w:r>
            <w:r>
              <w:rPr>
                <w:rFonts w:hint="eastAsia"/>
                <w:kern w:val="0"/>
                <w:szCs w:val="20"/>
              </w:rPr>
              <w:t>年</w:t>
            </w:r>
            <w:r>
              <w:rPr>
                <w:kern w:val="0"/>
                <w:szCs w:val="20"/>
              </w:rPr>
              <w:t xml:space="preserve">     </w:t>
            </w:r>
            <w:r>
              <w:rPr>
                <w:rFonts w:hint="eastAsia"/>
                <w:kern w:val="0"/>
                <w:szCs w:val="20"/>
              </w:rPr>
              <w:t>月</w:t>
            </w:r>
            <w:r>
              <w:rPr>
                <w:kern w:val="0"/>
                <w:szCs w:val="20"/>
              </w:rPr>
              <w:t xml:space="preserve">    </w:t>
            </w:r>
            <w:r>
              <w:rPr>
                <w:rFonts w:hint="eastAsia"/>
                <w:kern w:val="0"/>
                <w:szCs w:val="20"/>
              </w:rPr>
              <w:t>日</w:t>
            </w:r>
          </w:p>
        </w:tc>
      </w:tr>
    </w:tbl>
    <w:p w14:paraId="78D9A9F4" w14:textId="62F299CA" w:rsidR="00337570" w:rsidRPr="00AA37BB" w:rsidRDefault="00337570" w:rsidP="00337570">
      <w:pPr>
        <w:spacing w:beforeLines="50" w:before="156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收件地址</w:t>
      </w:r>
      <w:r w:rsidRPr="00AA37BB">
        <w:rPr>
          <w:sz w:val="22"/>
          <w:szCs w:val="22"/>
        </w:rPr>
        <w:t>：福建省福州市仓山区上三路</w:t>
      </w:r>
      <w:r>
        <w:rPr>
          <w:sz w:val="22"/>
          <w:szCs w:val="22"/>
        </w:rPr>
        <w:t>8</w:t>
      </w:r>
      <w:r w:rsidRPr="00AA37BB">
        <w:rPr>
          <w:sz w:val="22"/>
          <w:szCs w:val="22"/>
        </w:rPr>
        <w:t>号</w:t>
      </w:r>
      <w:r w:rsidRPr="00AA37BB">
        <w:rPr>
          <w:rFonts w:hint="eastAsia"/>
          <w:sz w:val="22"/>
          <w:szCs w:val="22"/>
        </w:rPr>
        <w:t>福建师范大学成功楼</w:t>
      </w: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>06</w:t>
      </w:r>
      <w:r>
        <w:rPr>
          <w:rFonts w:hint="eastAsia"/>
          <w:sz w:val="22"/>
          <w:szCs w:val="22"/>
        </w:rPr>
        <w:t>室</w:t>
      </w:r>
      <w:r w:rsidRPr="00AA37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邮编</w:t>
      </w:r>
      <w:r w:rsidRPr="00AA37BB">
        <w:rPr>
          <w:sz w:val="22"/>
          <w:szCs w:val="22"/>
        </w:rPr>
        <w:t>350007</w:t>
      </w:r>
    </w:p>
    <w:p w14:paraId="515A00A2" w14:textId="40028B79" w:rsidR="00337570" w:rsidRPr="00AA37BB" w:rsidRDefault="00337570" w:rsidP="00337570">
      <w:pPr>
        <w:spacing w:beforeLines="50" w:before="156"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手机号码</w:t>
      </w:r>
      <w:r w:rsidRPr="00AA37BB">
        <w:rPr>
          <w:sz w:val="22"/>
          <w:szCs w:val="22"/>
        </w:rPr>
        <w:t>：</w:t>
      </w:r>
      <w:r>
        <w:rPr>
          <w:sz w:val="22"/>
          <w:szCs w:val="22"/>
        </w:rPr>
        <w:t>18060478107</w:t>
      </w:r>
      <w:r w:rsidRPr="00AA37BB">
        <w:rPr>
          <w:sz w:val="22"/>
          <w:szCs w:val="22"/>
        </w:rPr>
        <w:t xml:space="preserve">                    </w:t>
      </w:r>
    </w:p>
    <w:p w14:paraId="59434816" w14:textId="54D3E8D7" w:rsidR="00337570" w:rsidRDefault="00337570" w:rsidP="00337570">
      <w:pPr>
        <w:spacing w:line="2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收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件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人：</w:t>
      </w:r>
      <w:r w:rsidRPr="00AA37BB">
        <w:rPr>
          <w:sz w:val="22"/>
          <w:szCs w:val="22"/>
        </w:rPr>
        <w:t>周赵斌</w:t>
      </w:r>
    </w:p>
    <w:p w14:paraId="3F3B4FE9" w14:textId="7690C14B" w:rsidR="00337570" w:rsidRPr="00AA37BB" w:rsidRDefault="00337570" w:rsidP="00337570">
      <w:pPr>
        <w:spacing w:line="2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 w:rsidRPr="00AA37BB">
        <w:rPr>
          <w:rFonts w:hint="eastAsia"/>
          <w:sz w:val="22"/>
          <w:szCs w:val="22"/>
        </w:rPr>
        <w:t>：</w:t>
      </w:r>
      <w:hyperlink r:id="rId6" w:history="1">
        <w:r w:rsidRPr="00AA37BB">
          <w:rPr>
            <w:rStyle w:val="a7"/>
            <w:rFonts w:hint="eastAsia"/>
            <w:sz w:val="22"/>
            <w:szCs w:val="22"/>
          </w:rPr>
          <w:t>zbzhou</w:t>
        </w:r>
        <w:r w:rsidRPr="00AA37BB">
          <w:rPr>
            <w:rStyle w:val="a7"/>
            <w:sz w:val="22"/>
            <w:szCs w:val="22"/>
          </w:rPr>
          <w:t>@</w:t>
        </w:r>
        <w:r w:rsidRPr="00AA37BB">
          <w:rPr>
            <w:rStyle w:val="a7"/>
            <w:rFonts w:hint="eastAsia"/>
            <w:sz w:val="22"/>
            <w:szCs w:val="22"/>
          </w:rPr>
          <w:t>fjnu.edu.cn</w:t>
        </w:r>
      </w:hyperlink>
    </w:p>
    <w:p w14:paraId="66E2DB9A" w14:textId="77777777" w:rsidR="00302EAB" w:rsidRPr="00337570" w:rsidRDefault="00302EAB"/>
    <w:sectPr w:rsidR="00302EAB" w:rsidRPr="00337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B3245" w14:textId="77777777" w:rsidR="00750A27" w:rsidRDefault="00750A27" w:rsidP="00337570">
      <w:r>
        <w:separator/>
      </w:r>
    </w:p>
  </w:endnote>
  <w:endnote w:type="continuationSeparator" w:id="0">
    <w:p w14:paraId="01227BB0" w14:textId="77777777" w:rsidR="00750A27" w:rsidRDefault="00750A27" w:rsidP="003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BDC5A" w14:textId="77777777" w:rsidR="00750A27" w:rsidRDefault="00750A27" w:rsidP="00337570">
      <w:r>
        <w:separator/>
      </w:r>
    </w:p>
  </w:footnote>
  <w:footnote w:type="continuationSeparator" w:id="0">
    <w:p w14:paraId="5C78E695" w14:textId="77777777" w:rsidR="00750A27" w:rsidRDefault="00750A27" w:rsidP="0033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14"/>
    <w:rsid w:val="000F7914"/>
    <w:rsid w:val="00302EAB"/>
    <w:rsid w:val="00337570"/>
    <w:rsid w:val="00520A15"/>
    <w:rsid w:val="006C7417"/>
    <w:rsid w:val="00750A27"/>
    <w:rsid w:val="00C81823"/>
    <w:rsid w:val="00CE13E5"/>
    <w:rsid w:val="00F86969"/>
    <w:rsid w:val="00F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1E507"/>
  <w15:chartTrackingRefBased/>
  <w15:docId w15:val="{5CFC21FA-7E06-4C79-AFCF-1A047B98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70"/>
    <w:rPr>
      <w:sz w:val="18"/>
      <w:szCs w:val="18"/>
    </w:rPr>
  </w:style>
  <w:style w:type="character" w:styleId="a7">
    <w:name w:val="Hyperlink"/>
    <w:basedOn w:val="a0"/>
    <w:uiPriority w:val="99"/>
    <w:unhideWhenUsed/>
    <w:rsid w:val="00337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zhou@fj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zhaobin</dc:creator>
  <cp:keywords/>
  <dc:description/>
  <cp:lastModifiedBy>xuli xuli</cp:lastModifiedBy>
  <cp:revision>5</cp:revision>
  <dcterms:created xsi:type="dcterms:W3CDTF">2021-01-04T07:28:00Z</dcterms:created>
  <dcterms:modified xsi:type="dcterms:W3CDTF">2021-01-04T13:39:00Z</dcterms:modified>
</cp:coreProperties>
</file>