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21E75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附件1：</w:t>
      </w:r>
    </w:p>
    <w:p w14:paraId="3DC733BD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Hlk170825967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项目报价及承诺书</w:t>
      </w:r>
    </w:p>
    <w:bookmarkEnd w:id="0"/>
    <w:p w14:paraId="1E18AD35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p w14:paraId="33B99209"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71243D8E"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至：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福建师范大学</w:t>
      </w:r>
    </w:p>
    <w:p w14:paraId="165A6C12"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1、我方已仔细研究福建师范大学计算机与网络空间安全学院《xx》项目的全部内容，我方报价为人民币¥：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元 （大写：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元整）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并承诺在合同签订之日起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个自然日内完成整个项目的系统设计开发，并且部署完成，提交源代码。</w:t>
      </w:r>
    </w:p>
    <w:p w14:paraId="25F0AF34"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2、我方在此声明，所递交的项目有关材料内容完</w:t>
      </w:r>
      <w:bookmarkStart w:id="1" w:name="_GoBack"/>
      <w:bookmarkEnd w:id="1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整，真实准确。</w:t>
      </w:r>
    </w:p>
    <w:p w14:paraId="1D7E2E5E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0CC582C6">
      <w:pPr>
        <w:widowControl/>
        <w:ind w:left="3360"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单位名称及公章：</w:t>
      </w:r>
    </w:p>
    <w:p w14:paraId="1036A95E">
      <w:pPr>
        <w:widowControl/>
        <w:ind w:left="3360"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法定代表人或委托代表人（签字）：</w:t>
      </w:r>
    </w:p>
    <w:p w14:paraId="1C0C40E9">
      <w:pPr>
        <w:widowControl/>
        <w:ind w:left="3360"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电话：</w:t>
      </w:r>
    </w:p>
    <w:p w14:paraId="1D22E23E">
      <w:pPr>
        <w:widowControl/>
        <w:ind w:left="3360"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传真：</w:t>
      </w:r>
    </w:p>
    <w:p w14:paraId="5E4E35D2">
      <w:pPr>
        <w:widowControl/>
        <w:ind w:left="4620" w:firstLine="1400" w:firstLineChars="5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年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月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 w14:paraId="79739632"/>
    <w:p w14:paraId="0D28B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ZjU4OThhNTllMzAzOTZkYzk0NTMzZDhkNWI3ZmEifQ=="/>
  </w:docVars>
  <w:rsids>
    <w:rsidRoot w:val="00154251"/>
    <w:rsid w:val="00005251"/>
    <w:rsid w:val="00060A8A"/>
    <w:rsid w:val="0006658B"/>
    <w:rsid w:val="00154251"/>
    <w:rsid w:val="0019608F"/>
    <w:rsid w:val="004F7E49"/>
    <w:rsid w:val="007431B6"/>
    <w:rsid w:val="008A302D"/>
    <w:rsid w:val="008D30AA"/>
    <w:rsid w:val="00936736"/>
    <w:rsid w:val="00B33D61"/>
    <w:rsid w:val="00BC3C28"/>
    <w:rsid w:val="00CA17FA"/>
    <w:rsid w:val="00E27F27"/>
    <w:rsid w:val="00FD7081"/>
    <w:rsid w:val="00FE6EB2"/>
    <w:rsid w:val="68D9113B"/>
    <w:rsid w:val="7521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183</Characters>
  <Lines>1</Lines>
  <Paragraphs>1</Paragraphs>
  <TotalTime>54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2021-09-22T23:56:00Z</dcterms:created>
  <dc:creator>zhou zhaobin</dc:creator>
  <cp:lastModifiedBy>周赵斌</cp:lastModifiedBy>
  <dcterms:modified xsi:type="dcterms:W3CDTF">2024-10-12T08:12:38Z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201F0175E3A94DA2B6B4D4BA896D7BEE_12</vt:lpwstr>
  </property>
</Properties>
</file>